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222"/>
        <w:tblW w:w="7220" w:type="dxa"/>
        <w:tblLook w:val="04A0" w:firstRow="1" w:lastRow="0" w:firstColumn="1" w:lastColumn="0" w:noHBand="0" w:noVBand="1"/>
      </w:tblPr>
      <w:tblGrid>
        <w:gridCol w:w="805"/>
        <w:gridCol w:w="1490"/>
        <w:gridCol w:w="1365"/>
        <w:gridCol w:w="1356"/>
        <w:gridCol w:w="1244"/>
        <w:gridCol w:w="960"/>
      </w:tblGrid>
      <w:tr w:rsidR="00925F7C" w:rsidRPr="00925F7C" w14:paraId="46BC7D4E" w14:textId="77777777" w:rsidTr="00925F7C">
        <w:trPr>
          <w:trHeight w:val="300"/>
        </w:trPr>
        <w:tc>
          <w:tcPr>
            <w:tcW w:w="6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260C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KARLA EDUCATION TRUST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84FC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</w:tr>
      <w:tr w:rsidR="00925F7C" w:rsidRPr="00925F7C" w14:paraId="0E267432" w14:textId="77777777" w:rsidTr="00925F7C">
        <w:trPr>
          <w:trHeight w:val="300"/>
        </w:trPr>
        <w:tc>
          <w:tcPr>
            <w:tcW w:w="6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F74C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PARIJNANASHRAM VIDYALAYA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EFE9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</w:tr>
      <w:tr w:rsidR="00925F7C" w:rsidRPr="00925F7C" w14:paraId="5D1381AB" w14:textId="77777777" w:rsidTr="00925F7C">
        <w:trPr>
          <w:trHeight w:val="300"/>
        </w:trPr>
        <w:tc>
          <w:tcPr>
            <w:tcW w:w="6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45EA1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LAST 3 YEARS FEES STRUCTURE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36BA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</w:tr>
      <w:tr w:rsidR="00925F7C" w:rsidRPr="00925F7C" w14:paraId="6907DD85" w14:textId="77777777" w:rsidTr="00925F7C">
        <w:trPr>
          <w:trHeight w:val="300"/>
        </w:trPr>
        <w:tc>
          <w:tcPr>
            <w:tcW w:w="7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5FF3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NEW ADMISSION STUDENTS</w:t>
            </w:r>
          </w:p>
        </w:tc>
      </w:tr>
      <w:tr w:rsidR="00925F7C" w:rsidRPr="00925F7C" w14:paraId="4976B240" w14:textId="77777777" w:rsidTr="00925F7C">
        <w:trPr>
          <w:trHeight w:val="30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A14E6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SR. NO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B6BC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ACADEMIC YEAR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3BD0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FEES STRUCTURE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7B99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58AC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 </w:t>
            </w:r>
          </w:p>
        </w:tc>
      </w:tr>
      <w:tr w:rsidR="00925F7C" w:rsidRPr="00925F7C" w14:paraId="70C2D83D" w14:textId="77777777" w:rsidTr="00925F7C">
        <w:trPr>
          <w:trHeight w:val="60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188A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576C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1BCA7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ENTRY FEES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F1428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ADMISSION FEES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512ED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 xml:space="preserve">TUITION FEES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0A7B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TOTAL FEES</w:t>
            </w:r>
          </w:p>
        </w:tc>
      </w:tr>
      <w:tr w:rsidR="00925F7C" w:rsidRPr="00925F7C" w14:paraId="05C95059" w14:textId="77777777" w:rsidTr="00925F7C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87E7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B0EA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2020-21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CE8F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1DB7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C02F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A895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16100</w:t>
            </w:r>
          </w:p>
        </w:tc>
      </w:tr>
      <w:tr w:rsidR="00925F7C" w:rsidRPr="00925F7C" w14:paraId="4FBBA7D6" w14:textId="77777777" w:rsidTr="00925F7C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0F52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7DFA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2021-22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BAB6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9841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E209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46BD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16100</w:t>
            </w:r>
          </w:p>
        </w:tc>
      </w:tr>
      <w:tr w:rsidR="00925F7C" w:rsidRPr="00925F7C" w14:paraId="40886D96" w14:textId="77777777" w:rsidTr="00925F7C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9B26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FBE9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0445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90C0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ECBE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0A71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16100</w:t>
            </w:r>
          </w:p>
        </w:tc>
      </w:tr>
      <w:tr w:rsidR="00925F7C" w:rsidRPr="00925F7C" w14:paraId="3098093C" w14:textId="77777777" w:rsidTr="00925F7C">
        <w:trPr>
          <w:trHeight w:val="30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F9D8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B1F3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B95A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981F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C2CB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9DF1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925F7C" w:rsidRPr="00925F7C" w14:paraId="0DC0C68A" w14:textId="77777777" w:rsidTr="00925F7C">
        <w:trPr>
          <w:trHeight w:val="31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FEBD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7E7D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557C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21E2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988C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E43E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925F7C" w:rsidRPr="00925F7C" w14:paraId="735DB06E" w14:textId="77777777" w:rsidTr="00925F7C">
        <w:trPr>
          <w:trHeight w:val="315"/>
        </w:trPr>
        <w:tc>
          <w:tcPr>
            <w:tcW w:w="5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8D5AF6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REGULAR STUDENTS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61C0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E4C1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925F7C" w:rsidRPr="00925F7C" w14:paraId="7775E9E3" w14:textId="77777777" w:rsidTr="00925F7C">
        <w:trPr>
          <w:trHeight w:val="315"/>
        </w:trPr>
        <w:tc>
          <w:tcPr>
            <w:tcW w:w="8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C465096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SR. NO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8E8898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ACADEMIC YEAR</w:t>
            </w:r>
          </w:p>
        </w:tc>
        <w:tc>
          <w:tcPr>
            <w:tcW w:w="2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1B2408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FEES STRUCTURE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2790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A54A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925F7C" w:rsidRPr="00925F7C" w14:paraId="343BF82D" w14:textId="77777777" w:rsidTr="00925F7C">
        <w:trPr>
          <w:trHeight w:val="615"/>
        </w:trPr>
        <w:tc>
          <w:tcPr>
            <w:tcW w:w="8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A99C9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A7249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F322F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 xml:space="preserve">TUITION FEES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C52E59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TOTAL FEES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D277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F9AB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925F7C" w:rsidRPr="00925F7C" w14:paraId="1323A700" w14:textId="77777777" w:rsidTr="00925F7C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B521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AA93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2020-21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9F58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15000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D9EB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15000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FC3D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9158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925F7C" w:rsidRPr="00925F7C" w14:paraId="21DC86C3" w14:textId="77777777" w:rsidTr="00925F7C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7028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A179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2021-22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6ADC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15000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53D6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15000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1161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B1E0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925F7C" w:rsidRPr="00925F7C" w14:paraId="23FA71AC" w14:textId="77777777" w:rsidTr="00925F7C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BD02" w14:textId="77777777" w:rsidR="00925F7C" w:rsidRPr="00925F7C" w:rsidRDefault="00925F7C" w:rsidP="00925F7C">
            <w:pPr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CB39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2022-23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06D9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15000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9510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25F7C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15000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65AC" w14:textId="77777777" w:rsidR="00925F7C" w:rsidRPr="00925F7C" w:rsidRDefault="00925F7C" w:rsidP="00925F7C">
            <w:pPr>
              <w:spacing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4FAE" w14:textId="77777777" w:rsidR="00925F7C" w:rsidRPr="00925F7C" w:rsidRDefault="00925F7C" w:rsidP="00925F7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</w:tbl>
    <w:p w14:paraId="51DB92FA" w14:textId="1FD4D6FE" w:rsidR="00345C7A" w:rsidRPr="00D37954" w:rsidRDefault="00925F7C" w:rsidP="00925F7C">
      <w:pPr>
        <w:ind w:left="5760" w:firstLine="720"/>
        <w:rPr>
          <w:b/>
          <w:bCs/>
          <w:sz w:val="36"/>
          <w:szCs w:val="32"/>
        </w:rPr>
      </w:pPr>
      <w:r w:rsidRPr="00D37954">
        <w:rPr>
          <w:b/>
          <w:bCs/>
          <w:sz w:val="36"/>
          <w:szCs w:val="32"/>
        </w:rPr>
        <w:t>Outward No: -</w:t>
      </w:r>
    </w:p>
    <w:p w14:paraId="163471FE" w14:textId="4CC011C0" w:rsidR="00925F7C" w:rsidRPr="00D37954" w:rsidRDefault="00925F7C" w:rsidP="00925F7C">
      <w:pPr>
        <w:ind w:left="5760" w:firstLine="720"/>
        <w:rPr>
          <w:b/>
          <w:bCs/>
          <w:sz w:val="36"/>
          <w:szCs w:val="32"/>
        </w:rPr>
      </w:pPr>
      <w:proofErr w:type="gramStart"/>
      <w:r w:rsidRPr="00D37954">
        <w:rPr>
          <w:b/>
          <w:bCs/>
          <w:sz w:val="36"/>
          <w:szCs w:val="32"/>
        </w:rPr>
        <w:t>Date :</w:t>
      </w:r>
      <w:proofErr w:type="gramEnd"/>
      <w:r w:rsidRPr="00D37954">
        <w:rPr>
          <w:b/>
          <w:bCs/>
          <w:sz w:val="36"/>
          <w:szCs w:val="32"/>
        </w:rPr>
        <w:t xml:space="preserve"> -</w:t>
      </w:r>
    </w:p>
    <w:sectPr w:rsidR="00925F7C" w:rsidRPr="00D37954" w:rsidSect="00925F7C">
      <w:pgSz w:w="11906" w:h="16838"/>
      <w:pgMar w:top="311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5F"/>
    <w:rsid w:val="00257085"/>
    <w:rsid w:val="00345C7A"/>
    <w:rsid w:val="005B3916"/>
    <w:rsid w:val="00700C56"/>
    <w:rsid w:val="00925F7C"/>
    <w:rsid w:val="00A05019"/>
    <w:rsid w:val="00A1425F"/>
    <w:rsid w:val="00BD0CFF"/>
    <w:rsid w:val="00C90E60"/>
    <w:rsid w:val="00D3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E666"/>
  <w15:chartTrackingRefBased/>
  <w15:docId w15:val="{F286751D-A69F-47F3-AA40-5774BF10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line="259" w:lineRule="auto"/>
        <w:ind w:left="36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Primary School</dc:creator>
  <cp:keywords/>
  <dc:description/>
  <cp:lastModifiedBy>Primary School</cp:lastModifiedBy>
  <cp:revision>3</cp:revision>
  <dcterms:created xsi:type="dcterms:W3CDTF">2023-08-29T08:21:00Z</dcterms:created>
  <dcterms:modified xsi:type="dcterms:W3CDTF">2023-08-29T08:22:00Z</dcterms:modified>
</cp:coreProperties>
</file>